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384C7" w14:textId="70B94151" w:rsidR="00FC2800" w:rsidRDefault="00FC2800" w:rsidP="00FC2800">
      <w:r>
        <w:t xml:space="preserve">Winston Towers 100 20250407 BOD Meeting recording link </w:t>
      </w:r>
    </w:p>
    <w:p w14:paraId="3709272E" w14:textId="77777777" w:rsidR="00FC2800" w:rsidRDefault="00FC2800" w:rsidP="00FC2800"/>
    <w:p w14:paraId="68149304" w14:textId="7E88FCFB" w:rsidR="00FC2800" w:rsidRDefault="00FC2800" w:rsidP="00FC2800">
      <w:hyperlink r:id="rId4" w:history="1">
        <w:r w:rsidRPr="001F4A25">
          <w:rPr>
            <w:rStyle w:val="Hyperlink"/>
          </w:rPr>
          <w:t>https://us02web.zoom.us/rec/share/Fb5J4M8TokSeHo2n3DgUTUd0lh8f3UTp4wcxR8fwt6o58I_f1NrGNE5SjoNFGmw7.QFDP4tFJ5Z5ld0uZ</w:t>
        </w:r>
      </w:hyperlink>
      <w:r>
        <w:t xml:space="preserve"> </w:t>
      </w:r>
      <w:r>
        <w:t xml:space="preserve"> </w:t>
      </w:r>
    </w:p>
    <w:p w14:paraId="483CA511" w14:textId="7858F124" w:rsidR="00FC2800" w:rsidRDefault="00FC2800" w:rsidP="00FC2800">
      <w:r>
        <w:t xml:space="preserve">Passcode: </w:t>
      </w:r>
      <w:proofErr w:type="gramStart"/>
      <w:r>
        <w:t>Ur.Bip</w:t>
      </w:r>
      <w:proofErr w:type="gramEnd"/>
      <w:r>
        <w:t>7X</w:t>
      </w:r>
    </w:p>
    <w:sectPr w:rsidR="00FC2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00"/>
    <w:rsid w:val="004624E6"/>
    <w:rsid w:val="00FC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C766C"/>
  <w15:chartTrackingRefBased/>
  <w15:docId w15:val="{095DB398-87AB-41D6-8713-99F7E750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2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8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8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8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8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8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8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8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8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8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8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8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8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8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8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2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2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8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28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2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8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28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28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8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280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28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rec/share/Fb5J4M8TokSeHo2n3DgUTUd0lh8f3UTp4wcxR8fwt6o58I_f1NrGNE5SjoNFGmw7.QFDP4tFJ5Z5ld0u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WT100 Office Assistant</dc:creator>
  <cp:keywords/>
  <dc:description/>
  <cp:lastModifiedBy>WT100 Office Assistant</cp:lastModifiedBy>
  <cp:revision>1</cp:revision>
  <dcterms:created xsi:type="dcterms:W3CDTF">2025-04-08T20:31:00Z</dcterms:created>
  <dcterms:modified xsi:type="dcterms:W3CDTF">2025-04-08T20:32:00Z</dcterms:modified>
</cp:coreProperties>
</file>