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AD62" w14:textId="05BF06D1" w:rsidR="00A626CA" w:rsidRDefault="00BB1B10">
      <w:r>
        <w:t xml:space="preserve">Zoom link </w:t>
      </w:r>
      <w:hyperlink r:id="rId4" w:tooltip="https://us02web.zoom.us/rec/share/oZL11lTyWnrMt4BKEVUE-eXD9yZI5ck9ot7MC_UEl4ydr5u0sPLsxCtHPzqCSR6I.LELDATu7Uwgc0ZxN" w:history="1">
        <w:r w:rsidRPr="00BB1B10">
          <w:rPr>
            <w:rStyle w:val="Hyperlink"/>
          </w:rPr>
          <w:t>https://us02web.zoom.us/rec/share/oZL11lTyWnrMt4BKEVUE-eXD9yZI5ck9ot7MC_UEl4ydr5u0sPLsxCtHPzqCSR6I.LELDATu7Uwgc0ZxN</w:t>
        </w:r>
      </w:hyperlink>
    </w:p>
    <w:p w14:paraId="334D44CA" w14:textId="77777777" w:rsidR="00BB1B10" w:rsidRPr="00BB1B10" w:rsidRDefault="00BB1B10" w:rsidP="00BB1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B10">
        <w:rPr>
          <w:rFonts w:ascii="Times New Roman" w:eastAsia="Times New Roman" w:hAnsi="Times New Roman" w:cs="Times New Roman"/>
          <w:sz w:val="24"/>
          <w:szCs w:val="24"/>
        </w:rPr>
        <w:t>Passcode: ..</w:t>
      </w:r>
      <w:proofErr w:type="gramEnd"/>
      <w:r w:rsidRPr="00BB1B10">
        <w:rPr>
          <w:rFonts w:ascii="Times New Roman" w:eastAsia="Times New Roman" w:hAnsi="Times New Roman" w:cs="Times New Roman"/>
          <w:sz w:val="24"/>
          <w:szCs w:val="24"/>
        </w:rPr>
        <w:t>1JDA6b</w:t>
      </w:r>
    </w:p>
    <w:p w14:paraId="0DBE2F55" w14:textId="77777777" w:rsidR="00BB1B10" w:rsidRDefault="00BB1B10"/>
    <w:sectPr w:rsidR="00BB1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10"/>
    <w:rsid w:val="009B097A"/>
    <w:rsid w:val="00A626CA"/>
    <w:rsid w:val="00BB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0776"/>
  <w15:chartTrackingRefBased/>
  <w15:docId w15:val="{022E9B8A-F4FD-4C8E-9107-08AE74A4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B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B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B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B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B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B1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B1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B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B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B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B1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B1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1B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rec/share/oZL11lTyWnrMt4BKEVUE-eXD9yZI5ck9ot7MC_UEl4ydr5u0sPLsxCtHPzqCSR6I.LELDATu7Uwgc0Zx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 Towers 100</dc:creator>
  <cp:keywords/>
  <dc:description/>
  <cp:lastModifiedBy>Winston Towers 100</cp:lastModifiedBy>
  <cp:revision>1</cp:revision>
  <dcterms:created xsi:type="dcterms:W3CDTF">2025-07-30T17:27:00Z</dcterms:created>
  <dcterms:modified xsi:type="dcterms:W3CDTF">2025-07-30T17:29:00Z</dcterms:modified>
</cp:coreProperties>
</file>